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  <w:r w:rsidRPr="006E3711">
        <w:rPr>
          <w:rFonts w:ascii="Times New Roman" w:hAnsi="Times New Roman" w:cs="Times New Roman"/>
          <w:sz w:val="28"/>
          <w:szCs w:val="28"/>
        </w:rPr>
        <w:t>МАОУ-гимназия № 94</w:t>
      </w: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Pr="006E3711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3711">
        <w:rPr>
          <w:rFonts w:ascii="Times New Roman" w:hAnsi="Times New Roman" w:cs="Times New Roman"/>
          <w:b/>
          <w:sz w:val="28"/>
          <w:szCs w:val="28"/>
        </w:rPr>
        <w:t>Игра-квест</w:t>
      </w:r>
      <w:proofErr w:type="spellEnd"/>
      <w:r w:rsidRPr="006E3711">
        <w:rPr>
          <w:rFonts w:ascii="Times New Roman" w:hAnsi="Times New Roman" w:cs="Times New Roman"/>
          <w:b/>
          <w:sz w:val="28"/>
          <w:szCs w:val="28"/>
        </w:rPr>
        <w:t xml:space="preserve"> "Тайны уральской гимназии "</w:t>
      </w:r>
    </w:p>
    <w:p w:rsidR="00762099" w:rsidRPr="006E3711" w:rsidRDefault="00762099" w:rsidP="007620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Pr="006E371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E3711">
        <w:rPr>
          <w:rFonts w:ascii="Times New Roman" w:hAnsi="Times New Roman" w:cs="Times New Roman"/>
          <w:sz w:val="28"/>
          <w:szCs w:val="28"/>
        </w:rPr>
        <w:t>краеведение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099" w:rsidRPr="006E3711" w:rsidRDefault="00762099" w:rsidP="00762099">
      <w:pPr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jc w:val="right"/>
        <w:rPr>
          <w:rFonts w:ascii="Times New Roman" w:hAnsi="Times New Roman" w:cs="Times New Roman"/>
          <w:sz w:val="28"/>
          <w:szCs w:val="28"/>
        </w:rPr>
      </w:pPr>
      <w:r w:rsidRPr="006E3711">
        <w:rPr>
          <w:rFonts w:ascii="Times New Roman" w:hAnsi="Times New Roman" w:cs="Times New Roman"/>
          <w:sz w:val="28"/>
          <w:szCs w:val="28"/>
        </w:rPr>
        <w:t xml:space="preserve">Авторы: </w:t>
      </w:r>
    </w:p>
    <w:p w:rsidR="00762099" w:rsidRPr="006E3711" w:rsidRDefault="00762099" w:rsidP="0076209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E3711">
        <w:rPr>
          <w:rFonts w:ascii="Times New Roman" w:hAnsi="Times New Roman" w:cs="Times New Roman"/>
          <w:sz w:val="28"/>
          <w:szCs w:val="28"/>
        </w:rPr>
        <w:t>Муляева</w:t>
      </w:r>
      <w:proofErr w:type="spellEnd"/>
      <w:r w:rsidRPr="006E3711"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762099" w:rsidRDefault="00762099" w:rsidP="0076209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E3711">
        <w:rPr>
          <w:rFonts w:ascii="Times New Roman" w:hAnsi="Times New Roman" w:cs="Times New Roman"/>
          <w:sz w:val="28"/>
          <w:szCs w:val="28"/>
        </w:rPr>
        <w:t>Тулупова</w:t>
      </w:r>
      <w:proofErr w:type="spellEnd"/>
      <w:r w:rsidRPr="006E3711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762099" w:rsidRDefault="00762099" w:rsidP="0076209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rPr>
          <w:rFonts w:ascii="Times New Roman" w:hAnsi="Times New Roman" w:cs="Times New Roman"/>
          <w:sz w:val="28"/>
          <w:szCs w:val="28"/>
        </w:rPr>
      </w:pPr>
    </w:p>
    <w:p w:rsidR="00762099" w:rsidRDefault="00762099" w:rsidP="00762099">
      <w:pPr>
        <w:rPr>
          <w:rFonts w:ascii="Times New Roman" w:hAnsi="Times New Roman" w:cs="Times New Roman"/>
          <w:sz w:val="28"/>
          <w:szCs w:val="28"/>
        </w:rPr>
      </w:pPr>
    </w:p>
    <w:p w:rsidR="00762099" w:rsidRPr="006E3711" w:rsidRDefault="00762099" w:rsidP="00762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Екатеринбург, 2017 г.</w:t>
      </w:r>
    </w:p>
    <w:p w:rsidR="00452A46" w:rsidRPr="008A1316" w:rsidRDefault="00452A46" w:rsidP="007620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1316">
        <w:rPr>
          <w:rFonts w:ascii="Times New Roman" w:hAnsi="Times New Roman" w:cs="Times New Roman"/>
          <w:b/>
          <w:sz w:val="28"/>
          <w:szCs w:val="28"/>
        </w:rPr>
        <w:lastRenderedPageBreak/>
        <w:t>Игра-квест</w:t>
      </w:r>
      <w:proofErr w:type="spellEnd"/>
      <w:r w:rsidRPr="008A1316">
        <w:rPr>
          <w:rFonts w:ascii="Times New Roman" w:hAnsi="Times New Roman" w:cs="Times New Roman"/>
          <w:b/>
          <w:sz w:val="28"/>
          <w:szCs w:val="28"/>
        </w:rPr>
        <w:t xml:space="preserve"> "Тайны</w:t>
      </w:r>
      <w:r w:rsidR="008A1316" w:rsidRPr="008A1316">
        <w:rPr>
          <w:rFonts w:ascii="Times New Roman" w:hAnsi="Times New Roman" w:cs="Times New Roman"/>
          <w:b/>
          <w:sz w:val="28"/>
          <w:szCs w:val="28"/>
        </w:rPr>
        <w:t xml:space="preserve"> уральской гимназии</w:t>
      </w:r>
      <w:r w:rsidRPr="008A1316">
        <w:rPr>
          <w:rFonts w:ascii="Times New Roman" w:hAnsi="Times New Roman" w:cs="Times New Roman"/>
          <w:b/>
          <w:sz w:val="28"/>
          <w:szCs w:val="28"/>
        </w:rPr>
        <w:t xml:space="preserve"> "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8A1316">
        <w:rPr>
          <w:rFonts w:ascii="Times New Roman" w:hAnsi="Times New Roman" w:cs="Times New Roman"/>
          <w:b/>
          <w:sz w:val="28"/>
          <w:szCs w:val="28"/>
        </w:rPr>
        <w:t>квест-игры</w:t>
      </w:r>
      <w:proofErr w:type="spellEnd"/>
      <w:r w:rsidRPr="008A131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знакомство участников игры с природными, культурными и историческими объектами нашего края;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коммуникативных качеств у участников игры – взаимопомощи, чувства товарищества, умения слушать и отстаивать свою точку зрения;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создание условий для активного общения детей в условиях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квест-игры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;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воспитание любви к природным объектам через интересные и творческие задания.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>Целевая группа:</w:t>
      </w:r>
      <w:r w:rsidRPr="008A1316">
        <w:rPr>
          <w:rFonts w:ascii="Times New Roman" w:hAnsi="Times New Roman" w:cs="Times New Roman"/>
          <w:sz w:val="28"/>
          <w:szCs w:val="28"/>
        </w:rPr>
        <w:t xml:space="preserve"> учащиеся 1-4 классов.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8A1316">
        <w:rPr>
          <w:rFonts w:ascii="Times New Roman" w:hAnsi="Times New Roman" w:cs="Times New Roman"/>
          <w:sz w:val="28"/>
          <w:szCs w:val="28"/>
        </w:rPr>
        <w:t xml:space="preserve"> территория гимназии.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8A1316">
        <w:rPr>
          <w:rFonts w:ascii="Times New Roman" w:hAnsi="Times New Roman" w:cs="Times New Roman"/>
          <w:sz w:val="28"/>
          <w:szCs w:val="28"/>
        </w:rPr>
        <w:t xml:space="preserve"> воздушные шарики (по одному на команду), дротики,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лего-конструктор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, фото старого Екатеринбурга, вторичные материалы для изготовления кормушки, ли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ст с кр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>оссвордом.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  <w:proofErr w:type="spellStart"/>
      <w:r w:rsidRPr="008A1316">
        <w:rPr>
          <w:rFonts w:ascii="Times New Roman" w:hAnsi="Times New Roman" w:cs="Times New Roman"/>
          <w:b/>
          <w:sz w:val="28"/>
          <w:szCs w:val="28"/>
        </w:rPr>
        <w:t>квест-игры</w:t>
      </w:r>
      <w:proofErr w:type="spellEnd"/>
      <w:r w:rsidRPr="008A1316">
        <w:rPr>
          <w:rFonts w:ascii="Times New Roman" w:hAnsi="Times New Roman" w:cs="Times New Roman"/>
          <w:b/>
          <w:sz w:val="28"/>
          <w:szCs w:val="28"/>
        </w:rPr>
        <w:t>:</w:t>
      </w:r>
      <w:r w:rsidRPr="008A1316">
        <w:rPr>
          <w:rFonts w:ascii="Times New Roman" w:hAnsi="Times New Roman" w:cs="Times New Roman"/>
          <w:sz w:val="28"/>
          <w:szCs w:val="28"/>
        </w:rPr>
        <w:t xml:space="preserve"> участники делятся на команды-классы. Каждая команда проходит испытания на станциях и получает за это кусочек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. После прохождения всех испытаний команда собирает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, где обозначено место клада.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  <w:r w:rsidRPr="008A1316">
        <w:rPr>
          <w:rFonts w:ascii="Times New Roman" w:hAnsi="Times New Roman" w:cs="Times New Roman"/>
          <w:sz w:val="28"/>
          <w:szCs w:val="28"/>
        </w:rPr>
        <w:t xml:space="preserve">. Группа делится на пять команд. Каждая команда получает порядковый номер от 1 до 5. Девиз и название  команды готовятся заранее. Командам объясняется, что только сообща можно выполнить все испытания и найти клад.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На каждой станции команды должны сначала догадаться, как добыть записку с заданием. После того как они добыли записку, в ней написано подробное </w:t>
      </w:r>
      <w:r w:rsidRPr="008A1316">
        <w:rPr>
          <w:rFonts w:ascii="Times New Roman" w:hAnsi="Times New Roman" w:cs="Times New Roman"/>
          <w:sz w:val="28"/>
          <w:szCs w:val="28"/>
        </w:rPr>
        <w:lastRenderedPageBreak/>
        <w:t xml:space="preserve">описание задания. Выполнив его, команда получает от наблюдателя кусочек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и бежит на следующую станцию по выданному маршрутному листу.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На станциях стоят наблюдатели (старшеклассники или учителя), задача которых только корректировать действия команды.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У каждого наблюдателя на станции находится по одному кусочку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для каждой команды, подписанные с обратной стороны номерами команд от 1 до 5. Когда команда прибегает на станцию наблюдатель спрашивает порядковый номер команды и выдает, по окончанию выполнения задания, кусочек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с порядковым номером команды. В нашем случае в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пазле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был написан текст о том, что клад находится в кабинете №…., т. е у классного руководителя.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После того, как команды пройдут все испытания, они собираются вместе на футбольном поле для подведения итогов и выдачи последнего кусочка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Начало игры.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Каждая станция имеет свое название. Когда команды сформированы, наблюдатели подготовили свои станции, организован сбор на территории футбольного поля. Ведущий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квест-игры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говорит вводное слово: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«Ребята, сегодня вы станете участниками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квест-игры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«Тайны</w:t>
      </w:r>
      <w:r w:rsidR="008A1316" w:rsidRPr="008A1316">
        <w:rPr>
          <w:rFonts w:ascii="Times New Roman" w:hAnsi="Times New Roman" w:cs="Times New Roman"/>
          <w:sz w:val="28"/>
          <w:szCs w:val="28"/>
        </w:rPr>
        <w:t xml:space="preserve"> уральской гимназии</w:t>
      </w:r>
      <w:r w:rsidRPr="008A1316">
        <w:rPr>
          <w:rFonts w:ascii="Times New Roman" w:hAnsi="Times New Roman" w:cs="Times New Roman"/>
          <w:sz w:val="28"/>
          <w:szCs w:val="28"/>
        </w:rPr>
        <w:t xml:space="preserve">». На территории нашей гимназии спрятан клад, найти который вы сможете, выполнив все задания. Все задания касаются истории, культуры и природы нашего края. Вам предстоит пройти пять станций. На каждой станции сначала вы должны найти способ достать записку с заданием, прочитать это задание и правильно выполнить его. После того как вы выполните задание наблюдатель на станции выдаст вам кусочек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. Вы должны собрать все кусочки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и тогда вы узнаете, где спрятан клад. У каждой команды будет свой маршрутный лист! Итак, успехов вам! И начнем первое испытание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</w:t>
      </w:r>
      <w:r w:rsidRPr="008A1316">
        <w:rPr>
          <w:rFonts w:ascii="Times New Roman" w:hAnsi="Times New Roman" w:cs="Times New Roman"/>
          <w:b/>
          <w:sz w:val="28"/>
          <w:szCs w:val="28"/>
        </w:rPr>
        <w:t>СТАНЦИЯ «Природа нашего края»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(находится на малом стадионе)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lastRenderedPageBreak/>
        <w:t xml:space="preserve"> Оборудование: коробка с отверстием в крышке, наполненная пенопластом, свиток с вопросами.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Задание: из коробки, наполненной пенопластом, с отверстием на крышке команда должна достать записку. Отверстие на крышке коробки вырезается ровно настолько, чтобы влезла одна рука.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Вопросы для 1-2 классов: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Кто такой лесной петух? (глухарь)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Какая птица может лазать по стволу дерева головой вниз? (поползень)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Самая  большая птица в нашей стране? (лебедь)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Какая ягода бывает красной, черной, белой? (смородина)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Какая ягода заменяет лимон?  (клюква)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Кто слышит ногами? (кузнечик)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Кто бежит задними ногами вперед? (заяц)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Какие звери летают? (летучие мыши, белка-летяга)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Разноцветные грибы? (сыроежки)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Назовите животное наших лесов,  похожее на кошку? (рысь)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Вопросы для 3 класса: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Какие птицы в нашей стране не садятся ни на землю, ни на воду, ни на ветки и быстрее всех летают? (стрижи)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У каких птиц крылья покрыты не перьями, а чешуей? (пингвины)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Какая птица наших лесов высиживает птенцов зимой? (клест)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Назовите грибы – подснежники? (строчки, сморчки)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Самый быстрый зверь на планете? (гепард)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lastRenderedPageBreak/>
        <w:t>- Кто лечится мухоморами? (лось)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- Молоко какого животного самое жирное?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>у кита – 50% жира, у коровы – 3 – 4,5 % жира)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- Какие звери рождаются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зрячими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>? (зайчата)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Что такое трутовик? Он полезный или вредный для леса? (это гриб, растущий на деревьях, осень вреден для леса)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- Из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сока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 xml:space="preserve"> какого дерева можно получить сахар? (из сока клена)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Вопросы для 4 класса: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Какие птицы ночуют, зарывшись в снегу? (тетерева, рябчики)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Какая птица поет хвостам? (бекас)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 xml:space="preserve"> какого ядовитого растения леса связано с названием птицы? (вороний глаз)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Кого называют водяной воробей? (оляпку)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- У какого животного могучее телосложение, тем не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 xml:space="preserve"> он быстрый и ловкий. Рост его около 2 метров, вес до тонны.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Занесен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 xml:space="preserve"> в Красную книгу. Живут эти животные группами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>убр)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Какое животное похожее на крота, очень любит воду в отличи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 xml:space="preserve"> от «родственника»? (выхухоль)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У какой птицы язык покрыт шипами? (у пингвинов, чтобы удерживать скользкую рыбу)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- В подмосковном лесу есть кустарник, над которым иногда возвышаются подберезовики, </w:t>
      </w:r>
      <w:proofErr w:type="gramStart"/>
      <w:r w:rsidRPr="008A1316">
        <w:rPr>
          <w:rFonts w:ascii="Times New Roman" w:hAnsi="Times New Roman" w:cs="Times New Roman"/>
          <w:sz w:val="28"/>
          <w:szCs w:val="28"/>
        </w:rPr>
        <w:t>подосиновики</w:t>
      </w:r>
      <w:proofErr w:type="gramEnd"/>
      <w:r w:rsidRPr="008A1316">
        <w:rPr>
          <w:rFonts w:ascii="Times New Roman" w:hAnsi="Times New Roman" w:cs="Times New Roman"/>
          <w:sz w:val="28"/>
          <w:szCs w:val="28"/>
        </w:rPr>
        <w:t>… Что это за кустарник? (черника)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- У садового растения пиона есть близкие родственники – полевые цветы. Что это за цветы? (лютик и купальница)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lastRenderedPageBreak/>
        <w:t>- По каким цветам можно определить погоду? (если одуванчики закрыли цветы и склонили листочки, то будет дождь, если клевер закрыл свои цветочки, то будет дождь)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Итоговый вопрос: «Какие из перечисленных животных и растений не встречаются на территории Свердловской области»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 xml:space="preserve"> СТАНЦИЯ «Уральские россыпи»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(торец гимназии со стороны улицы Бажова)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Оборудование: кроссворд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Задание: наблюдатель на станции задаёт вопрос: «Мы с вами находимся в очень интересном месте, с которым связано наше следующее задание. Догадайтесь,  о ком пойдет речь?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Ребята отгадывают кроссворд по сказам П.П. Бажова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>СТАНЦИЯ «Моя экология»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(внутренний дворик)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Оборудование: вторичные материалы для изготовления кормушки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Задание: на станции валяется множество кусочков бумаги. Чтобы понять задание, детям предлагается сложить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. На  обратной стороне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нарисована кормушка. Наблюдатель объявляет, что из предложенных материалов нужно смастерить кормушку.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Как только команда прикрепила к дереву готовую кормушку, наблюдатель выдает команде кусочек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</w:t>
      </w:r>
      <w:r w:rsidRPr="008A1316">
        <w:rPr>
          <w:rFonts w:ascii="Times New Roman" w:hAnsi="Times New Roman" w:cs="Times New Roman"/>
          <w:b/>
          <w:sz w:val="28"/>
          <w:szCs w:val="28"/>
        </w:rPr>
        <w:t>СТАНЦИЯ «Историческая»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(крыльцо гимназии)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lastRenderedPageBreak/>
        <w:t xml:space="preserve"> Оборудование: костюм старого деда, фото старого Екатеринбурга,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конструктор-лего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Ребят встречает старый дед, рассказывает о том, что было много лет назад на этом месте. Предлагает выбрать из предложенных фотографий фото старого Екатеринбурга. На обороте написаны вопросы: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1.</w:t>
      </w:r>
      <w:r w:rsidRPr="008A1316">
        <w:rPr>
          <w:rFonts w:ascii="Times New Roman" w:hAnsi="Times New Roman" w:cs="Times New Roman"/>
          <w:sz w:val="28"/>
          <w:szCs w:val="28"/>
        </w:rPr>
        <w:tab/>
        <w:t>Сколько лет нашему городу?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2.</w:t>
      </w:r>
      <w:r w:rsidRPr="008A1316">
        <w:rPr>
          <w:rFonts w:ascii="Times New Roman" w:hAnsi="Times New Roman" w:cs="Times New Roman"/>
          <w:sz w:val="28"/>
          <w:szCs w:val="28"/>
        </w:rPr>
        <w:tab/>
        <w:t>Кто основал город?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3.</w:t>
      </w:r>
      <w:r w:rsidRPr="008A1316">
        <w:rPr>
          <w:rFonts w:ascii="Times New Roman" w:hAnsi="Times New Roman" w:cs="Times New Roman"/>
          <w:sz w:val="28"/>
          <w:szCs w:val="28"/>
        </w:rPr>
        <w:tab/>
        <w:t>В каком году была основана наша гимназия? (Рассказывает об истории гимназии и дает задание)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Задание: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Побудьте архитекторами и сделайте макет нашей гимназии из конструктора «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>»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316">
        <w:rPr>
          <w:rFonts w:ascii="Times New Roman" w:hAnsi="Times New Roman" w:cs="Times New Roman"/>
          <w:b/>
          <w:sz w:val="28"/>
          <w:szCs w:val="28"/>
        </w:rPr>
        <w:t xml:space="preserve"> СТАНЦИЯ "Спортивная"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(стадион)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Оборудование: веревка.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>Наблюдатель объявляет, что дальше пройдет только по-настоящему дружная команда, у которой есть девиз и название.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Задание: Проверим, какие вы ловкие и умелые, ведь настоящие гимназисты должны быть именно такими. Между деревьями натянута веревка, вы должны, не задев верёвку пройти весь путь.</w:t>
      </w:r>
    </w:p>
    <w:p w:rsidR="00452A46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 Итоговый сбор. Подведение итогов игры.</w:t>
      </w:r>
    </w:p>
    <w:p w:rsidR="00D91922" w:rsidRPr="008A1316" w:rsidRDefault="00452A46" w:rsidP="008A13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16">
        <w:rPr>
          <w:rFonts w:ascii="Times New Roman" w:hAnsi="Times New Roman" w:cs="Times New Roman"/>
          <w:sz w:val="28"/>
          <w:szCs w:val="28"/>
        </w:rPr>
        <w:t xml:space="preserve">Вы молодцы, за отличное выполнение всех заданий вы получаете последний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. Все </w:t>
      </w:r>
      <w:proofErr w:type="spellStart"/>
      <w:r w:rsidRPr="008A1316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8A1316">
        <w:rPr>
          <w:rFonts w:ascii="Times New Roman" w:hAnsi="Times New Roman" w:cs="Times New Roman"/>
          <w:sz w:val="28"/>
          <w:szCs w:val="28"/>
        </w:rPr>
        <w:t xml:space="preserve"> у вас в руках, вперед к кладу</w:t>
      </w:r>
      <w:bookmarkStart w:id="0" w:name="_GoBack"/>
      <w:bookmarkEnd w:id="0"/>
      <w:r w:rsidRPr="008A1316">
        <w:rPr>
          <w:rFonts w:ascii="Times New Roman" w:hAnsi="Times New Roman" w:cs="Times New Roman"/>
          <w:sz w:val="28"/>
          <w:szCs w:val="28"/>
        </w:rPr>
        <w:t>!</w:t>
      </w:r>
    </w:p>
    <w:sectPr w:rsidR="00D91922" w:rsidRPr="008A1316" w:rsidSect="008A131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FA4"/>
    <w:rsid w:val="00452A46"/>
    <w:rsid w:val="005F5AA6"/>
    <w:rsid w:val="00762099"/>
    <w:rsid w:val="0082681D"/>
    <w:rsid w:val="008A1316"/>
    <w:rsid w:val="00CB0FA4"/>
    <w:rsid w:val="00D91922"/>
    <w:rsid w:val="00F1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1137</Words>
  <Characters>6485</Characters>
  <Application>Microsoft Office Word</Application>
  <DocSecurity>0</DocSecurity>
  <Lines>54</Lines>
  <Paragraphs>15</Paragraphs>
  <ScaleCrop>false</ScaleCrop>
  <Company>Microsoft</Company>
  <LinksUpToDate>false</LinksUpToDate>
  <CharactersWithSpaces>7607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ulia</cp:lastModifiedBy>
  <cp:revision>2</cp:revision>
  <dcterms:created xsi:type="dcterms:W3CDTF">2017-10-14T08:44:00Z</dcterms:created>
  <dcterms:modified xsi:type="dcterms:W3CDTF">2017-10-14T08:44:00Z</dcterms:modified>
</cp:coreProperties>
</file>